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A582" w14:textId="1218F209" w:rsidR="00F022BB" w:rsidRPr="00A74D2A" w:rsidRDefault="00C66C03" w:rsidP="00A74D2A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BA812AD" wp14:editId="224A9EA2">
            <wp:simplePos x="0" y="0"/>
            <wp:positionH relativeFrom="margin">
              <wp:posOffset>5686425</wp:posOffset>
            </wp:positionH>
            <wp:positionV relativeFrom="paragraph">
              <wp:posOffset>0</wp:posOffset>
            </wp:positionV>
            <wp:extent cx="1114425" cy="1114425"/>
            <wp:effectExtent l="0" t="0" r="9525" b="9525"/>
            <wp:wrapNone/>
            <wp:docPr id="7" name="Picture 7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1#y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7D" w:rsidRPr="00A74D2A">
        <w:rPr>
          <w:sz w:val="24"/>
          <w:szCs w:val="24"/>
        </w:rPr>
        <w:t>LECOM School of Health Services Administration</w:t>
      </w:r>
    </w:p>
    <w:p w14:paraId="5D3839B3" w14:textId="299669A7" w:rsidR="0029305D" w:rsidRPr="00A74D2A" w:rsidRDefault="009A717D" w:rsidP="00A74D2A">
      <w:pPr>
        <w:pStyle w:val="NoSpacing"/>
        <w:jc w:val="center"/>
        <w:rPr>
          <w:b/>
          <w:bCs/>
          <w:i/>
          <w:sz w:val="24"/>
          <w:szCs w:val="24"/>
        </w:rPr>
      </w:pPr>
      <w:r w:rsidRPr="00A74D2A">
        <w:rPr>
          <w:b/>
          <w:bCs/>
          <w:i/>
          <w:sz w:val="24"/>
          <w:szCs w:val="24"/>
        </w:rPr>
        <w:t xml:space="preserve">Teaching </w:t>
      </w:r>
      <w:proofErr w:type="gramStart"/>
      <w:r w:rsidRPr="00A74D2A">
        <w:rPr>
          <w:b/>
          <w:bCs/>
          <w:i/>
          <w:sz w:val="24"/>
          <w:szCs w:val="24"/>
        </w:rPr>
        <w:t>the Business of</w:t>
      </w:r>
      <w:proofErr w:type="gramEnd"/>
      <w:r w:rsidRPr="00A74D2A">
        <w:rPr>
          <w:b/>
          <w:bCs/>
          <w:i/>
          <w:sz w:val="24"/>
          <w:szCs w:val="24"/>
        </w:rPr>
        <w:t xml:space="preserve"> Healthcare</w:t>
      </w:r>
    </w:p>
    <w:p w14:paraId="0BA8838B" w14:textId="2F48ACC6" w:rsidR="00567E44" w:rsidRDefault="001816EE" w:rsidP="00FC2264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98A849" wp14:editId="3ECF7D18">
            <wp:simplePos x="0" y="0"/>
            <wp:positionH relativeFrom="column">
              <wp:posOffset>3752792</wp:posOffset>
            </wp:positionH>
            <wp:positionV relativeFrom="paragraph">
              <wp:posOffset>193612</wp:posOffset>
            </wp:positionV>
            <wp:extent cx="676221" cy="800100"/>
            <wp:effectExtent l="0" t="0" r="0" b="0"/>
            <wp:wrapNone/>
            <wp:docPr id="11" name="Picture 11" descr="P3#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3#y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2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01C">
        <w:rPr>
          <w:noProof/>
        </w:rPr>
        <w:drawing>
          <wp:anchor distT="0" distB="0" distL="114300" distR="114300" simplePos="0" relativeHeight="251659264" behindDoc="0" locked="0" layoutInCell="1" allowOverlap="1" wp14:anchorId="6B928D82" wp14:editId="4AFF4A3A">
            <wp:simplePos x="0" y="0"/>
            <wp:positionH relativeFrom="column">
              <wp:posOffset>114300</wp:posOffset>
            </wp:positionH>
            <wp:positionV relativeFrom="paragraph">
              <wp:posOffset>177799</wp:posOffset>
            </wp:positionV>
            <wp:extent cx="695325" cy="818029"/>
            <wp:effectExtent l="0" t="0" r="0" b="1270"/>
            <wp:wrapNone/>
            <wp:docPr id="1" name="Picture 1" descr="P3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3#y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7" r="11312" b="11650"/>
                    <a:stretch/>
                  </pic:blipFill>
                  <pic:spPr bwMode="auto">
                    <a:xfrm>
                      <a:off x="0" y="0"/>
                      <a:ext cx="697195" cy="820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D7921" w14:textId="0026CC11" w:rsidR="00567E44" w:rsidRDefault="00567E44" w:rsidP="00567E44">
      <w:pPr>
        <w:jc w:val="center"/>
        <w:rPr>
          <w:b/>
        </w:rPr>
      </w:pPr>
    </w:p>
    <w:p w14:paraId="582293F6" w14:textId="77777777" w:rsidR="00C66C03" w:rsidRDefault="00C66C03" w:rsidP="00567E44">
      <w:pPr>
        <w:jc w:val="center"/>
        <w:rPr>
          <w:b/>
        </w:rPr>
      </w:pPr>
    </w:p>
    <w:p w14:paraId="4589CD3C" w14:textId="77777777" w:rsidR="00C66C03" w:rsidRDefault="00C66C03" w:rsidP="00567E44">
      <w:pPr>
        <w:jc w:val="center"/>
        <w:rPr>
          <w:b/>
        </w:rPr>
      </w:pPr>
    </w:p>
    <w:p w14:paraId="792F43B0" w14:textId="12567D6D" w:rsidR="001816EE" w:rsidRDefault="00153DA7" w:rsidP="001816EE">
      <w:pPr>
        <w:pStyle w:val="NoSpacing"/>
      </w:pPr>
      <w:r w:rsidRPr="00903C1B">
        <w:rPr>
          <w:bCs/>
          <w:color w:val="000000"/>
          <w:sz w:val="24"/>
          <w:szCs w:val="24"/>
        </w:rPr>
        <w:t xml:space="preserve">   </w:t>
      </w:r>
      <w:r w:rsidR="00E10696" w:rsidRPr="00903C1B">
        <w:rPr>
          <w:bCs/>
          <w:color w:val="000000"/>
          <w:sz w:val="24"/>
          <w:szCs w:val="24"/>
        </w:rPr>
        <w:t>Dean</w:t>
      </w:r>
      <w:r w:rsidR="00E10696" w:rsidRPr="00903C1B">
        <w:rPr>
          <w:b/>
          <w:color w:val="000000"/>
          <w:sz w:val="24"/>
          <w:szCs w:val="24"/>
        </w:rPr>
        <w:t>, Timothy S. Novak, D.B.A., M.S.A., FACHT</w:t>
      </w:r>
      <w:r w:rsidR="00E10696">
        <w:tab/>
      </w:r>
      <w:r w:rsidR="00765979">
        <w:tab/>
      </w:r>
      <w:r w:rsidR="001816EE" w:rsidRPr="00E10696">
        <w:rPr>
          <w:b/>
        </w:rPr>
        <w:t>Administrative Assistant</w:t>
      </w:r>
      <w:r w:rsidR="001816EE" w:rsidRPr="00CB352E">
        <w:t>,</w:t>
      </w:r>
      <w:r w:rsidR="001816EE">
        <w:t xml:space="preserve"> </w:t>
      </w:r>
      <w:r w:rsidR="001816EE" w:rsidRPr="00903C1B">
        <w:rPr>
          <w:b/>
          <w:color w:val="000000"/>
          <w:sz w:val="24"/>
          <w:szCs w:val="24"/>
        </w:rPr>
        <w:t>Diana Hohman</w:t>
      </w:r>
      <w:r w:rsidR="00E10696">
        <w:tab/>
      </w:r>
    </w:p>
    <w:p w14:paraId="0AD7307B" w14:textId="1B1676F2" w:rsidR="00E10696" w:rsidRDefault="001816EE" w:rsidP="001816EE">
      <w:pPr>
        <w:pStyle w:val="NoSpacing"/>
      </w:pPr>
      <w:r>
        <w:t xml:space="preserve">   </w:t>
      </w:r>
      <w:r w:rsidR="00E10696">
        <w:t>941-405-1516</w:t>
      </w:r>
      <w:r w:rsidR="00E10696">
        <w:tab/>
      </w:r>
      <w:hyperlink r:id="rId11" w:history="1">
        <w:r w:rsidR="00E10696" w:rsidRPr="0086422C">
          <w:rPr>
            <w:rStyle w:val="Hyperlink"/>
          </w:rPr>
          <w:t>tnovak@lecom.edu</w:t>
        </w:r>
      </w:hyperlink>
      <w:r w:rsidR="00E10696">
        <w:t xml:space="preserve"> </w:t>
      </w:r>
      <w:r>
        <w:tab/>
      </w:r>
      <w:r>
        <w:tab/>
      </w:r>
      <w:r w:rsidR="00DE6AB6">
        <w:tab/>
      </w:r>
      <w:r w:rsidR="00765979">
        <w:tab/>
      </w:r>
      <w:r>
        <w:t xml:space="preserve">941-405-1533 </w:t>
      </w:r>
      <w:r>
        <w:tab/>
      </w:r>
      <w:hyperlink r:id="rId12" w:history="1">
        <w:r w:rsidRPr="0086422C">
          <w:rPr>
            <w:rStyle w:val="Hyperlink"/>
          </w:rPr>
          <w:t>dhohman@lecom.edu</w:t>
        </w:r>
      </w:hyperlink>
    </w:p>
    <w:p w14:paraId="4F5C709B" w14:textId="77777777" w:rsidR="004B501C" w:rsidRDefault="004B501C" w:rsidP="00E04622">
      <w:pPr>
        <w:pStyle w:val="NoSpacing"/>
        <w:rPr>
          <w:b/>
        </w:rPr>
      </w:pPr>
    </w:p>
    <w:p w14:paraId="4188AD65" w14:textId="05C48B92" w:rsidR="004B501C" w:rsidRPr="004B501C" w:rsidRDefault="004B501C" w:rsidP="00E04622">
      <w:pPr>
        <w:pStyle w:val="NoSpacing"/>
        <w:rPr>
          <w:b/>
          <w:sz w:val="32"/>
          <w:szCs w:val="32"/>
        </w:rPr>
      </w:pPr>
      <w:r w:rsidRPr="004B501C">
        <w:rPr>
          <w:b/>
          <w:sz w:val="32"/>
          <w:szCs w:val="32"/>
        </w:rPr>
        <w:t xml:space="preserve">  Graduate Degree Programs</w:t>
      </w:r>
      <w:r w:rsidRPr="004B501C">
        <w:rPr>
          <w:b/>
          <w:sz w:val="32"/>
          <w:szCs w:val="32"/>
        </w:rPr>
        <w:tab/>
      </w:r>
    </w:p>
    <w:p w14:paraId="0CD8C05E" w14:textId="3E56192E" w:rsidR="00E04622" w:rsidRPr="004B501C" w:rsidRDefault="004B501C" w:rsidP="00E04622">
      <w:pPr>
        <w:pStyle w:val="NoSpacing"/>
        <w:rPr>
          <w:sz w:val="28"/>
          <w:szCs w:val="28"/>
        </w:rPr>
      </w:pPr>
      <w:r w:rsidRPr="004B501C">
        <w:rPr>
          <w:b/>
          <w:sz w:val="28"/>
          <w:szCs w:val="28"/>
        </w:rPr>
        <w:t xml:space="preserve">   </w:t>
      </w:r>
      <w:r w:rsidR="00E04622" w:rsidRPr="004B501C">
        <w:rPr>
          <w:b/>
          <w:sz w:val="28"/>
          <w:szCs w:val="28"/>
        </w:rPr>
        <w:t>Doctor of Healthcare Administration (</w:t>
      </w:r>
      <w:hyperlink r:id="rId13" w:history="1">
        <w:r w:rsidR="00E04622" w:rsidRPr="004B501C">
          <w:rPr>
            <w:rStyle w:val="Hyperlink"/>
            <w:b/>
            <w:sz w:val="28"/>
            <w:szCs w:val="28"/>
          </w:rPr>
          <w:t>DHA</w:t>
        </w:r>
      </w:hyperlink>
      <w:r w:rsidR="00E04622" w:rsidRPr="004B501C">
        <w:rPr>
          <w:b/>
          <w:sz w:val="28"/>
          <w:szCs w:val="28"/>
        </w:rPr>
        <w:t xml:space="preserve">) </w:t>
      </w:r>
    </w:p>
    <w:p w14:paraId="72589935" w14:textId="74C06484" w:rsidR="00E04622" w:rsidRDefault="004B501C" w:rsidP="00E04622">
      <w:pPr>
        <w:pStyle w:val="NoSpacing"/>
      </w:pPr>
      <w:r>
        <w:t xml:space="preserve">    </w:t>
      </w:r>
      <w:r w:rsidR="00902518" w:rsidRPr="00902518">
        <w:rPr>
          <w:noProof/>
        </w:rPr>
        <w:drawing>
          <wp:inline distT="0" distB="0" distL="0" distR="0" wp14:anchorId="07E9FABB" wp14:editId="1D055881">
            <wp:extent cx="742950" cy="852805"/>
            <wp:effectExtent l="0" t="0" r="0" b="4445"/>
            <wp:docPr id="1243293302" name="Picture 1" descr="P1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93302" name="Picture 1" descr="P12#yIS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1290" cy="86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5979">
        <w:tab/>
      </w:r>
      <w:r w:rsidR="00903C1B">
        <w:t xml:space="preserve">                                                                                          </w:t>
      </w:r>
      <w:r w:rsidR="00E04622">
        <w:t>941-405-1556</w:t>
      </w:r>
      <w:hyperlink r:id="rId15" w:history="1">
        <w:r w:rsidRPr="002D2933">
          <w:rPr>
            <w:rStyle w:val="Hyperlink"/>
          </w:rPr>
          <w:t>dhenderson@lecom.edu</w:t>
        </w:r>
      </w:hyperlink>
      <w:r>
        <w:t xml:space="preserve"> </w:t>
      </w:r>
      <w:r w:rsidR="00E04622">
        <w:t xml:space="preserve"> </w:t>
      </w:r>
    </w:p>
    <w:p w14:paraId="6D1E240D" w14:textId="322797CD" w:rsidR="004B501C" w:rsidRDefault="004B501C" w:rsidP="00E04622">
      <w:pPr>
        <w:pStyle w:val="NoSpacing"/>
      </w:pPr>
      <w:r>
        <w:t xml:space="preserve"> </w:t>
      </w:r>
      <w:r w:rsidR="00765979">
        <w:t xml:space="preserve">  </w:t>
      </w:r>
      <w:r>
        <w:t xml:space="preserve">Program Director: </w:t>
      </w:r>
      <w:r w:rsidRPr="0012583E">
        <w:rPr>
          <w:b/>
          <w:color w:val="000000"/>
          <w:sz w:val="24"/>
          <w:szCs w:val="24"/>
        </w:rPr>
        <w:t>Donald Henderson, D</w:t>
      </w:r>
      <w:r w:rsidR="00903C1B">
        <w:rPr>
          <w:b/>
          <w:color w:val="000000"/>
          <w:sz w:val="24"/>
          <w:szCs w:val="24"/>
        </w:rPr>
        <w:t>.</w:t>
      </w:r>
      <w:r w:rsidRPr="0012583E">
        <w:rPr>
          <w:b/>
          <w:color w:val="000000"/>
          <w:sz w:val="24"/>
          <w:szCs w:val="24"/>
        </w:rPr>
        <w:t>H</w:t>
      </w:r>
      <w:r w:rsidR="00903C1B">
        <w:rPr>
          <w:b/>
          <w:color w:val="000000"/>
          <w:sz w:val="24"/>
          <w:szCs w:val="24"/>
        </w:rPr>
        <w:t>.</w:t>
      </w:r>
      <w:r w:rsidRPr="0012583E">
        <w:rPr>
          <w:b/>
          <w:color w:val="000000"/>
          <w:sz w:val="24"/>
          <w:szCs w:val="24"/>
        </w:rPr>
        <w:t>A</w:t>
      </w:r>
      <w:r w:rsidR="00903C1B">
        <w:rPr>
          <w:b/>
          <w:color w:val="000000"/>
          <w:sz w:val="24"/>
          <w:szCs w:val="24"/>
        </w:rPr>
        <w:t xml:space="preserve">., M.A., </w:t>
      </w:r>
      <w:proofErr w:type="gramStart"/>
      <w:r w:rsidR="00903C1B">
        <w:rPr>
          <w:b/>
          <w:color w:val="000000"/>
          <w:sz w:val="24"/>
          <w:szCs w:val="24"/>
        </w:rPr>
        <w:t xml:space="preserve">FACHE  </w:t>
      </w:r>
      <w:r w:rsidR="00F02B9B" w:rsidRPr="00F02B9B">
        <w:rPr>
          <w:bCs/>
          <w:color w:val="000000"/>
          <w:sz w:val="24"/>
          <w:szCs w:val="24"/>
        </w:rPr>
        <w:t>DHA</w:t>
      </w:r>
      <w:proofErr w:type="gramEnd"/>
      <w:r w:rsidR="00F02B9B">
        <w:rPr>
          <w:b/>
          <w:color w:val="000000"/>
          <w:sz w:val="24"/>
          <w:szCs w:val="24"/>
        </w:rPr>
        <w:t xml:space="preserve"> </w:t>
      </w:r>
      <w:r w:rsidR="00903C1B" w:rsidRPr="00903C1B">
        <w:rPr>
          <w:bCs/>
          <w:color w:val="000000"/>
          <w:sz w:val="24"/>
          <w:szCs w:val="24"/>
        </w:rPr>
        <w:t>Pro</w:t>
      </w:r>
      <w:r w:rsidRPr="00903C1B">
        <w:rPr>
          <w:bCs/>
        </w:rPr>
        <w:t>gr</w:t>
      </w:r>
      <w:r>
        <w:t xml:space="preserve">am </w:t>
      </w:r>
      <w:r w:rsidR="00E04622">
        <w:t>Start Date: July (36 months)</w:t>
      </w:r>
      <w:r>
        <w:t xml:space="preserve"> </w:t>
      </w:r>
    </w:p>
    <w:p w14:paraId="4BFA75E6" w14:textId="186EE004" w:rsidR="00E04622" w:rsidRDefault="00765979" w:rsidP="00E04622">
      <w:pPr>
        <w:pStyle w:val="NoSpacing"/>
      </w:pPr>
      <w:r>
        <w:t xml:space="preserve">  </w:t>
      </w:r>
      <w:r w:rsidR="004B501C">
        <w:t xml:space="preserve"> </w:t>
      </w:r>
      <w:hyperlink r:id="rId16" w:history="1">
        <w:r w:rsidR="004B501C" w:rsidRPr="000E6384">
          <w:rPr>
            <w:rStyle w:val="Hyperlink"/>
          </w:rPr>
          <w:t>DHA@lecom.edu</w:t>
        </w:r>
      </w:hyperlink>
      <w:r w:rsidR="004B501C">
        <w:t xml:space="preserve">   </w:t>
      </w:r>
      <w:r w:rsidR="00843816">
        <w:tab/>
      </w:r>
      <w:r w:rsidR="00E04622">
        <w:tab/>
      </w:r>
      <w:r w:rsidR="00E04622">
        <w:tab/>
      </w:r>
      <w:r w:rsidR="00E04622">
        <w:tab/>
        <w:t xml:space="preserve"> </w:t>
      </w:r>
      <w:r w:rsidR="001816EE">
        <w:tab/>
      </w:r>
      <w:r w:rsidR="001816EE">
        <w:tab/>
      </w:r>
      <w:r w:rsidR="00903C1B">
        <w:t xml:space="preserve">   </w:t>
      </w:r>
      <w:r w:rsidR="001816EE" w:rsidRPr="001816EE">
        <w:t>72 credit hours</w:t>
      </w:r>
    </w:p>
    <w:p w14:paraId="6289C4E8" w14:textId="77777777" w:rsidR="00E04622" w:rsidRDefault="00E04622" w:rsidP="006720EC">
      <w:pPr>
        <w:pStyle w:val="NoSpacing"/>
        <w:rPr>
          <w:b/>
        </w:rPr>
      </w:pPr>
    </w:p>
    <w:p w14:paraId="42D3DB13" w14:textId="09D4DC0D" w:rsidR="006720EC" w:rsidRDefault="004B501C" w:rsidP="006720EC">
      <w:pPr>
        <w:pStyle w:val="NoSpacing"/>
      </w:pPr>
      <w:r w:rsidRPr="004B501C">
        <w:rPr>
          <w:b/>
          <w:sz w:val="28"/>
          <w:szCs w:val="28"/>
        </w:rPr>
        <w:t xml:space="preserve">  </w:t>
      </w:r>
      <w:proofErr w:type="gramStart"/>
      <w:r w:rsidR="009A717D" w:rsidRPr="004B501C">
        <w:rPr>
          <w:b/>
          <w:sz w:val="28"/>
          <w:szCs w:val="28"/>
        </w:rPr>
        <w:t>Masters in Health Services Administration</w:t>
      </w:r>
      <w:proofErr w:type="gramEnd"/>
      <w:r w:rsidR="009A717D" w:rsidRPr="004B501C">
        <w:rPr>
          <w:b/>
          <w:sz w:val="28"/>
          <w:szCs w:val="28"/>
        </w:rPr>
        <w:t xml:space="preserve"> (</w:t>
      </w:r>
      <w:hyperlink r:id="rId17" w:history="1">
        <w:r w:rsidR="009A717D" w:rsidRPr="004B501C">
          <w:rPr>
            <w:rStyle w:val="Hyperlink"/>
            <w:b/>
            <w:sz w:val="28"/>
            <w:szCs w:val="28"/>
          </w:rPr>
          <w:t>MHSA</w:t>
        </w:r>
      </w:hyperlink>
      <w:r w:rsidR="009A717D" w:rsidRPr="004B501C">
        <w:rPr>
          <w:b/>
          <w:sz w:val="28"/>
          <w:szCs w:val="28"/>
        </w:rPr>
        <w:t>)</w:t>
      </w:r>
      <w:r w:rsidR="006720EC">
        <w:rPr>
          <w:b/>
        </w:rPr>
        <w:t xml:space="preserve"> </w:t>
      </w:r>
    </w:p>
    <w:p w14:paraId="279DBA95" w14:textId="39223689" w:rsidR="004B501C" w:rsidRDefault="00902518" w:rsidP="009A717D">
      <w:pPr>
        <w:pStyle w:val="NoSpacing"/>
      </w:pPr>
      <w:r w:rsidRPr="00902518">
        <w:rPr>
          <w:noProof/>
        </w:rPr>
        <w:drawing>
          <wp:anchor distT="0" distB="0" distL="114300" distR="114300" simplePos="0" relativeHeight="251672576" behindDoc="0" locked="0" layoutInCell="1" allowOverlap="1" wp14:anchorId="7BB1E935" wp14:editId="5DD3AF9F">
            <wp:simplePos x="0" y="0"/>
            <wp:positionH relativeFrom="column">
              <wp:posOffset>114300</wp:posOffset>
            </wp:positionH>
            <wp:positionV relativeFrom="paragraph">
              <wp:posOffset>26035</wp:posOffset>
            </wp:positionV>
            <wp:extent cx="800100" cy="831850"/>
            <wp:effectExtent l="0" t="0" r="0" b="6350"/>
            <wp:wrapNone/>
            <wp:docPr id="388813987" name="Picture 1" descr="P17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13987" name="Picture 1" descr="P17#y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7D">
        <w:tab/>
      </w:r>
      <w:r w:rsidR="00843816">
        <w:tab/>
      </w:r>
      <w:r w:rsidR="009A717D">
        <w:tab/>
      </w:r>
      <w:r w:rsidR="00A85D81">
        <w:tab/>
      </w:r>
      <w:r w:rsidR="00A85D81">
        <w:tab/>
      </w:r>
    </w:p>
    <w:p w14:paraId="7F9D239F" w14:textId="6E407054" w:rsidR="004B501C" w:rsidRDefault="004B501C" w:rsidP="004B501C">
      <w:pPr>
        <w:pStyle w:val="NoSpacing"/>
        <w:ind w:left="5040" w:firstLine="720"/>
      </w:pPr>
    </w:p>
    <w:p w14:paraId="548847BC" w14:textId="79C040C7" w:rsidR="009A717D" w:rsidRDefault="009A717D" w:rsidP="004B501C">
      <w:pPr>
        <w:pStyle w:val="NoSpacing"/>
        <w:ind w:left="5040" w:firstLine="720"/>
      </w:pPr>
      <w:r>
        <w:t>941-405-1</w:t>
      </w:r>
      <w:r w:rsidR="00902518">
        <w:t>687</w:t>
      </w:r>
      <w:r>
        <w:tab/>
      </w:r>
      <w:hyperlink r:id="rId19" w:history="1">
        <w:r w:rsidR="00902518" w:rsidRPr="00736A97">
          <w:rPr>
            <w:rStyle w:val="Hyperlink"/>
          </w:rPr>
          <w:t>nnovak@lecom.edu</w:t>
        </w:r>
      </w:hyperlink>
      <w:r>
        <w:t xml:space="preserve"> </w:t>
      </w:r>
    </w:p>
    <w:p w14:paraId="6115B436" w14:textId="12346F0A" w:rsidR="001816EE" w:rsidRDefault="009A717D" w:rsidP="001816EE">
      <w:pPr>
        <w:pStyle w:val="NoSpacing"/>
      </w:pPr>
      <w:r>
        <w:tab/>
      </w:r>
      <w:r w:rsidR="00843816">
        <w:tab/>
      </w:r>
      <w:r w:rsidR="001816EE">
        <w:tab/>
      </w:r>
      <w:r w:rsidR="001816EE">
        <w:tab/>
      </w:r>
      <w:r w:rsidR="001816EE">
        <w:tab/>
      </w:r>
      <w:r w:rsidR="001816EE">
        <w:tab/>
      </w:r>
      <w:r w:rsidR="001816EE">
        <w:tab/>
      </w:r>
      <w:r w:rsidR="001816EE">
        <w:tab/>
      </w:r>
      <w:r w:rsidR="00F02B9B">
        <w:t xml:space="preserve">MHSA </w:t>
      </w:r>
      <w:r w:rsidR="001816EE">
        <w:t xml:space="preserve">Program </w:t>
      </w:r>
      <w:r>
        <w:t xml:space="preserve">Start Date: June </w:t>
      </w:r>
      <w:r w:rsidR="00501165">
        <w:t>(24 month</w:t>
      </w:r>
      <w:r w:rsidR="00F02B9B">
        <w:t>s</w:t>
      </w:r>
      <w:r w:rsidR="00501165">
        <w:t>)</w:t>
      </w:r>
      <w:r w:rsidR="004B501C">
        <w:tab/>
      </w:r>
      <w:r w:rsidR="004B501C">
        <w:tab/>
      </w:r>
      <w:r w:rsidR="004B501C">
        <w:tab/>
      </w:r>
      <w:r w:rsidR="003B4898">
        <w:tab/>
      </w:r>
      <w:r w:rsidR="003B4898">
        <w:tab/>
      </w:r>
      <w:r w:rsidR="00571D48">
        <w:tab/>
      </w:r>
      <w:r w:rsidR="001816EE">
        <w:tab/>
      </w:r>
      <w:r w:rsidR="001816EE">
        <w:tab/>
      </w:r>
      <w:r w:rsidR="001816EE">
        <w:tab/>
      </w:r>
      <w:r w:rsidR="001816EE">
        <w:tab/>
      </w:r>
      <w:r w:rsidR="001816EE" w:rsidRPr="001816EE">
        <w:t>50 credit hours</w:t>
      </w:r>
    </w:p>
    <w:p w14:paraId="7C17FD7A" w14:textId="6D043A6B" w:rsidR="001816EE" w:rsidRPr="00F02B9B" w:rsidRDefault="00765979" w:rsidP="009A717D">
      <w:pPr>
        <w:pStyle w:val="NoSpacing"/>
        <w:rPr>
          <w:bCs/>
          <w:color w:val="000000"/>
          <w:sz w:val="24"/>
          <w:szCs w:val="24"/>
        </w:rPr>
      </w:pPr>
      <w:r>
        <w:t xml:space="preserve">  </w:t>
      </w:r>
      <w:r w:rsidR="001816EE">
        <w:t>Program Director</w:t>
      </w:r>
      <w:r w:rsidR="00902518">
        <w:t xml:space="preserve">: </w:t>
      </w:r>
      <w:r w:rsidR="00902518" w:rsidRPr="00903C1B">
        <w:rPr>
          <w:b/>
          <w:color w:val="000000"/>
          <w:sz w:val="24"/>
          <w:szCs w:val="24"/>
        </w:rPr>
        <w:t xml:space="preserve">Natalie </w:t>
      </w:r>
      <w:r w:rsidR="00902518">
        <w:rPr>
          <w:b/>
          <w:color w:val="000000"/>
          <w:sz w:val="24"/>
          <w:szCs w:val="24"/>
        </w:rPr>
        <w:t>Novak, D</w:t>
      </w:r>
      <w:r w:rsidR="00903C1B">
        <w:rPr>
          <w:b/>
          <w:color w:val="000000"/>
          <w:sz w:val="24"/>
          <w:szCs w:val="24"/>
        </w:rPr>
        <w:t>.</w:t>
      </w:r>
      <w:r w:rsidR="00902518">
        <w:rPr>
          <w:b/>
          <w:color w:val="000000"/>
          <w:sz w:val="24"/>
          <w:szCs w:val="24"/>
        </w:rPr>
        <w:t>H</w:t>
      </w:r>
      <w:r w:rsidR="00903C1B">
        <w:rPr>
          <w:b/>
          <w:color w:val="000000"/>
          <w:sz w:val="24"/>
          <w:szCs w:val="24"/>
        </w:rPr>
        <w:t>.</w:t>
      </w:r>
      <w:r w:rsidR="00902518">
        <w:rPr>
          <w:b/>
          <w:color w:val="000000"/>
          <w:sz w:val="24"/>
          <w:szCs w:val="24"/>
        </w:rPr>
        <w:t>A</w:t>
      </w:r>
      <w:r w:rsidR="00903C1B">
        <w:rPr>
          <w:b/>
          <w:color w:val="000000"/>
          <w:sz w:val="24"/>
          <w:szCs w:val="24"/>
        </w:rPr>
        <w:t>., M.S.B.E.</w:t>
      </w:r>
      <w:r w:rsidR="00903C1B">
        <w:rPr>
          <w:b/>
          <w:color w:val="000000"/>
          <w:sz w:val="24"/>
          <w:szCs w:val="24"/>
        </w:rPr>
        <w:tab/>
      </w:r>
      <w:r w:rsidR="00903C1B">
        <w:rPr>
          <w:b/>
          <w:color w:val="000000"/>
          <w:sz w:val="24"/>
          <w:szCs w:val="24"/>
        </w:rPr>
        <w:tab/>
      </w:r>
      <w:r w:rsidR="00903C1B" w:rsidRPr="00F02B9B">
        <w:rPr>
          <w:bCs/>
          <w:color w:val="000000"/>
          <w:sz w:val="24"/>
          <w:szCs w:val="24"/>
        </w:rPr>
        <w:t>CAHME Accredited</w:t>
      </w:r>
    </w:p>
    <w:p w14:paraId="0B34DD5A" w14:textId="12F005E6" w:rsidR="009A717D" w:rsidRDefault="00765979" w:rsidP="009A717D">
      <w:pPr>
        <w:pStyle w:val="NoSpacing"/>
      </w:pPr>
      <w:r>
        <w:t xml:space="preserve">  </w:t>
      </w:r>
      <w:hyperlink r:id="rId20" w:history="1">
        <w:r w:rsidRPr="00026A0A">
          <w:rPr>
            <w:rStyle w:val="Hyperlink"/>
          </w:rPr>
          <w:t>MHSA@lecom.edu</w:t>
        </w:r>
      </w:hyperlink>
      <w:r w:rsidR="000470CD">
        <w:t xml:space="preserve"> </w:t>
      </w:r>
      <w:r w:rsidR="003B4898">
        <w:t xml:space="preserve"> </w:t>
      </w:r>
    </w:p>
    <w:p w14:paraId="36FD8483" w14:textId="77777777" w:rsidR="00C66C03" w:rsidRDefault="00C66C03" w:rsidP="009A717D">
      <w:pPr>
        <w:pStyle w:val="NoSpacing"/>
      </w:pPr>
    </w:p>
    <w:p w14:paraId="061C884F" w14:textId="77777777" w:rsidR="00843816" w:rsidRDefault="00843816" w:rsidP="009A717D">
      <w:pPr>
        <w:pStyle w:val="NoSpacing"/>
      </w:pPr>
    </w:p>
    <w:p w14:paraId="3CE1426B" w14:textId="5BD5C88C" w:rsidR="009A717D" w:rsidRPr="001816EE" w:rsidRDefault="004B501C" w:rsidP="009A717D">
      <w:pPr>
        <w:pStyle w:val="NoSpacing"/>
        <w:rPr>
          <w:sz w:val="28"/>
          <w:szCs w:val="28"/>
        </w:rPr>
      </w:pPr>
      <w:r>
        <w:rPr>
          <w:b/>
        </w:rPr>
        <w:t xml:space="preserve">  </w:t>
      </w:r>
      <w:r w:rsidR="009A717D" w:rsidRPr="001816EE">
        <w:rPr>
          <w:b/>
          <w:sz w:val="28"/>
          <w:szCs w:val="28"/>
        </w:rPr>
        <w:t>Master of Science in Biomedical Ethics (</w:t>
      </w:r>
      <w:hyperlink r:id="rId21" w:history="1">
        <w:r w:rsidR="009A717D" w:rsidRPr="001816EE">
          <w:rPr>
            <w:rStyle w:val="Hyperlink"/>
            <w:b/>
            <w:sz w:val="28"/>
            <w:szCs w:val="28"/>
          </w:rPr>
          <w:t>MSBE</w:t>
        </w:r>
      </w:hyperlink>
      <w:r w:rsidR="009A717D" w:rsidRPr="001816EE">
        <w:rPr>
          <w:b/>
          <w:sz w:val="28"/>
          <w:szCs w:val="28"/>
        </w:rPr>
        <w:t>)</w:t>
      </w:r>
      <w:r w:rsidR="006720EC" w:rsidRPr="001816EE">
        <w:rPr>
          <w:b/>
          <w:sz w:val="28"/>
          <w:szCs w:val="28"/>
        </w:rPr>
        <w:t xml:space="preserve"> </w:t>
      </w:r>
    </w:p>
    <w:p w14:paraId="162BF66E" w14:textId="63B48BFE" w:rsidR="000D0AE0" w:rsidRPr="001816EE" w:rsidRDefault="004B501C" w:rsidP="009A717D">
      <w:pPr>
        <w:pStyle w:val="NoSpacing"/>
        <w:rPr>
          <w:b/>
          <w:sz w:val="28"/>
          <w:szCs w:val="28"/>
        </w:rPr>
      </w:pPr>
      <w:r w:rsidRPr="001816EE">
        <w:rPr>
          <w:b/>
          <w:sz w:val="28"/>
          <w:szCs w:val="28"/>
        </w:rPr>
        <w:t xml:space="preserve">  </w:t>
      </w:r>
      <w:proofErr w:type="spellStart"/>
      <w:proofErr w:type="gramStart"/>
      <w:r w:rsidR="002312E8" w:rsidRPr="001816EE">
        <w:rPr>
          <w:b/>
          <w:sz w:val="28"/>
          <w:szCs w:val="28"/>
        </w:rPr>
        <w:t>Masters</w:t>
      </w:r>
      <w:proofErr w:type="spellEnd"/>
      <w:r w:rsidR="002312E8" w:rsidRPr="001816EE">
        <w:rPr>
          <w:b/>
          <w:sz w:val="28"/>
          <w:szCs w:val="28"/>
        </w:rPr>
        <w:t xml:space="preserve"> in Public Health</w:t>
      </w:r>
      <w:proofErr w:type="gramEnd"/>
      <w:r w:rsidR="002312E8" w:rsidRPr="001816EE">
        <w:rPr>
          <w:b/>
          <w:sz w:val="28"/>
          <w:szCs w:val="28"/>
        </w:rPr>
        <w:t xml:space="preserve"> </w:t>
      </w:r>
      <w:r w:rsidR="000D0AE0" w:rsidRPr="001816EE">
        <w:rPr>
          <w:b/>
          <w:sz w:val="28"/>
          <w:szCs w:val="28"/>
        </w:rPr>
        <w:t>(</w:t>
      </w:r>
      <w:hyperlink r:id="rId22" w:history="1">
        <w:r w:rsidR="000D0AE0" w:rsidRPr="001816EE">
          <w:rPr>
            <w:rStyle w:val="Hyperlink"/>
            <w:b/>
            <w:sz w:val="28"/>
            <w:szCs w:val="28"/>
          </w:rPr>
          <w:t>MPH</w:t>
        </w:r>
      </w:hyperlink>
      <w:r w:rsidR="000D0AE0" w:rsidRPr="001816EE">
        <w:rPr>
          <w:b/>
          <w:sz w:val="28"/>
          <w:szCs w:val="28"/>
        </w:rPr>
        <w:t xml:space="preserve">) </w:t>
      </w:r>
    </w:p>
    <w:p w14:paraId="0362EF6F" w14:textId="3C5C4A31" w:rsidR="001816EE" w:rsidRDefault="00C66C03" w:rsidP="00D2071F">
      <w:pPr>
        <w:pStyle w:val="NoSpacing"/>
        <w:ind w:left="7920" w:hanging="648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3631524" wp14:editId="24596D33">
            <wp:simplePos x="0" y="0"/>
            <wp:positionH relativeFrom="column">
              <wp:posOffset>77470</wp:posOffset>
            </wp:positionH>
            <wp:positionV relativeFrom="paragraph">
              <wp:posOffset>100378</wp:posOffset>
            </wp:positionV>
            <wp:extent cx="715813" cy="879330"/>
            <wp:effectExtent l="0" t="0" r="8255" b="0"/>
            <wp:wrapNone/>
            <wp:docPr id="1716950319" name="Picture 1" descr="P27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50319" name="Picture 1" descr="P27#y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63" r="16127" b="45103"/>
                    <a:stretch/>
                  </pic:blipFill>
                  <pic:spPr bwMode="auto">
                    <a:xfrm>
                      <a:off x="0" y="0"/>
                      <a:ext cx="715813" cy="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DE04F" w14:textId="6BE9F6D7" w:rsidR="00571D48" w:rsidRDefault="002312E8" w:rsidP="00765979">
      <w:pPr>
        <w:pStyle w:val="NoSpacing"/>
        <w:ind w:left="7920" w:hanging="2160"/>
      </w:pPr>
      <w:r>
        <w:t>941-405-1</w:t>
      </w:r>
      <w:r w:rsidR="00C66C03">
        <w:t>641</w:t>
      </w:r>
      <w:r w:rsidR="00D2071F">
        <w:t xml:space="preserve">   </w:t>
      </w:r>
      <w:hyperlink r:id="rId24" w:history="1">
        <w:r w:rsidR="00C66C03" w:rsidRPr="003D7109">
          <w:rPr>
            <w:rStyle w:val="Hyperlink"/>
          </w:rPr>
          <w:t>bbrown@lecom.edu</w:t>
        </w:r>
      </w:hyperlink>
      <w:r w:rsidR="00A85D81">
        <w:t xml:space="preserve"> </w:t>
      </w:r>
      <w:r w:rsidR="009A717D">
        <w:tab/>
      </w:r>
      <w:r w:rsidR="009A717D">
        <w:tab/>
      </w:r>
    </w:p>
    <w:p w14:paraId="25265CC9" w14:textId="0DF3ED7F" w:rsidR="001816EE" w:rsidRDefault="003B4898" w:rsidP="001816EE">
      <w:pPr>
        <w:pStyle w:val="NoSpacing"/>
        <w:ind w:left="720" w:firstLine="720"/>
      </w:pPr>
      <w:r>
        <w:tab/>
      </w:r>
      <w:r>
        <w:tab/>
      </w:r>
      <w:r>
        <w:tab/>
      </w:r>
      <w:r>
        <w:tab/>
      </w:r>
      <w:r w:rsidR="003F7C4B">
        <w:tab/>
      </w:r>
      <w:r w:rsidR="00D2071F">
        <w:tab/>
      </w:r>
      <w:r w:rsidR="00903C1B">
        <w:t xml:space="preserve">MSBE </w:t>
      </w:r>
      <w:r w:rsidR="001816EE">
        <w:t>Program Start Date</w:t>
      </w:r>
      <w:r w:rsidR="00590CE7">
        <w:t>: January</w:t>
      </w:r>
      <w:r w:rsidR="001816EE">
        <w:t xml:space="preserve"> </w:t>
      </w:r>
    </w:p>
    <w:p w14:paraId="1A17F219" w14:textId="1F2C9B65" w:rsidR="00C66C03" w:rsidRDefault="001816EE" w:rsidP="001816EE">
      <w:pPr>
        <w:pStyle w:val="NoSpacing"/>
        <w:ind w:left="720" w:firstLine="720"/>
      </w:pPr>
      <w:r>
        <w:t xml:space="preserve">                                                                                      </w:t>
      </w:r>
      <w:r w:rsidR="00A74D2A">
        <w:t xml:space="preserve"> </w:t>
      </w:r>
      <w:r>
        <w:t xml:space="preserve">MSBE </w:t>
      </w:r>
      <w:r w:rsidRPr="001816EE">
        <w:t>36 credit hours</w:t>
      </w:r>
      <w:r>
        <w:t xml:space="preserve"> </w:t>
      </w:r>
      <w:r w:rsidR="00902518">
        <w:t>(12 months)</w:t>
      </w:r>
    </w:p>
    <w:p w14:paraId="4F4DD94A" w14:textId="23998776" w:rsidR="00902518" w:rsidRDefault="00590CE7" w:rsidP="001816EE">
      <w:pPr>
        <w:pStyle w:val="NoSpacing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C1B">
        <w:t xml:space="preserve">MPH </w:t>
      </w:r>
      <w:r>
        <w:t>Program Start Date: June</w:t>
      </w:r>
    </w:p>
    <w:p w14:paraId="1752FD96" w14:textId="5F66AD21" w:rsidR="001816EE" w:rsidRDefault="001816EE" w:rsidP="00C66C03">
      <w:pPr>
        <w:pStyle w:val="NoSpacing"/>
        <w:ind w:left="5040" w:firstLine="720"/>
      </w:pPr>
      <w:r>
        <w:t xml:space="preserve">MPH </w:t>
      </w:r>
      <w:r w:rsidRPr="001816EE">
        <w:t>45 credit hours</w:t>
      </w:r>
      <w:r w:rsidR="00902518">
        <w:t xml:space="preserve"> (24 months)</w:t>
      </w:r>
      <w:r w:rsidR="00D2071F">
        <w:tab/>
      </w:r>
    </w:p>
    <w:p w14:paraId="102FADEA" w14:textId="25F00D8D" w:rsidR="00C66C03" w:rsidRPr="00903C1B" w:rsidRDefault="002312E8" w:rsidP="00C66C03">
      <w:pPr>
        <w:pStyle w:val="NoSpacing"/>
        <w:rPr>
          <w:b/>
          <w:color w:val="000000"/>
          <w:sz w:val="24"/>
          <w:szCs w:val="24"/>
        </w:rPr>
      </w:pPr>
      <w:r>
        <w:t xml:space="preserve">  </w:t>
      </w:r>
      <w:r w:rsidR="001816EE" w:rsidRPr="007B1236">
        <w:t>Program Director</w:t>
      </w:r>
      <w:r w:rsidR="0012583E" w:rsidRPr="007B1236">
        <w:t>:</w:t>
      </w:r>
      <w:r w:rsidR="0012583E">
        <w:t xml:space="preserve"> </w:t>
      </w:r>
      <w:r w:rsidR="0012583E" w:rsidRPr="0012583E">
        <w:rPr>
          <w:b/>
          <w:color w:val="000000"/>
          <w:sz w:val="24"/>
          <w:szCs w:val="24"/>
        </w:rPr>
        <w:t>Bonnie</w:t>
      </w:r>
      <w:r w:rsidR="00C66C03" w:rsidRPr="00133711">
        <w:rPr>
          <w:b/>
          <w:color w:val="000000"/>
          <w:sz w:val="24"/>
          <w:szCs w:val="24"/>
        </w:rPr>
        <w:t xml:space="preserve"> W. Brown</w:t>
      </w:r>
      <w:r w:rsidR="00C66C03">
        <w:rPr>
          <w:b/>
          <w:color w:val="000000"/>
          <w:sz w:val="24"/>
          <w:szCs w:val="24"/>
        </w:rPr>
        <w:t>, Ph.D., M.Ed.</w:t>
      </w:r>
    </w:p>
    <w:p w14:paraId="48334456" w14:textId="102FAB93" w:rsidR="001816EE" w:rsidRDefault="001816EE" w:rsidP="00C66C03">
      <w:pPr>
        <w:pStyle w:val="NoSpacing"/>
        <w:jc w:val="both"/>
      </w:pPr>
      <w:hyperlink r:id="rId25" w:history="1">
        <w:r w:rsidRPr="002D2933">
          <w:rPr>
            <w:rStyle w:val="Hyperlink"/>
          </w:rPr>
          <w:t>MSBE@lecom.edu</w:t>
        </w:r>
      </w:hyperlink>
      <w:r>
        <w:t xml:space="preserve">  </w:t>
      </w:r>
      <w:hyperlink r:id="rId26" w:history="1">
        <w:r w:rsidRPr="0031618F">
          <w:rPr>
            <w:rStyle w:val="Hyperlink"/>
          </w:rPr>
          <w:t>MPH@lecom.edu</w:t>
        </w:r>
      </w:hyperlink>
    </w:p>
    <w:p w14:paraId="6A53531F" w14:textId="77777777" w:rsidR="001816EE" w:rsidRDefault="001816EE" w:rsidP="001816EE">
      <w:pPr>
        <w:pStyle w:val="NoSpacing"/>
        <w:jc w:val="both"/>
      </w:pPr>
    </w:p>
    <w:p w14:paraId="1EF9B5BA" w14:textId="4B3255D3" w:rsidR="00A74D2A" w:rsidRDefault="009A717D" w:rsidP="006720EC">
      <w:pPr>
        <w:pStyle w:val="NoSpacing"/>
        <w:rPr>
          <w:b/>
        </w:rPr>
      </w:pPr>
      <w:r w:rsidRPr="00A74D2A">
        <w:rPr>
          <w:b/>
          <w:sz w:val="28"/>
          <w:szCs w:val="28"/>
        </w:rPr>
        <w:t xml:space="preserve">Master </w:t>
      </w:r>
      <w:r w:rsidR="00A43453" w:rsidRPr="00A74D2A">
        <w:rPr>
          <w:b/>
          <w:sz w:val="28"/>
          <w:szCs w:val="28"/>
        </w:rPr>
        <w:t>of Science in Medical</w:t>
      </w:r>
      <w:r w:rsidRPr="00A74D2A">
        <w:rPr>
          <w:b/>
          <w:sz w:val="28"/>
          <w:szCs w:val="28"/>
        </w:rPr>
        <w:t xml:space="preserve"> </w:t>
      </w:r>
      <w:r w:rsidR="002312E8" w:rsidRPr="00A74D2A">
        <w:rPr>
          <w:b/>
          <w:sz w:val="28"/>
          <w:szCs w:val="28"/>
        </w:rPr>
        <w:t>Cannabinoid Therapeutics (</w:t>
      </w:r>
      <w:r w:rsidR="00A74D2A">
        <w:rPr>
          <w:b/>
          <w:sz w:val="28"/>
          <w:szCs w:val="28"/>
        </w:rPr>
        <w:t xml:space="preserve">MS </w:t>
      </w:r>
      <w:hyperlink r:id="rId27" w:history="1">
        <w:r w:rsidR="002312E8" w:rsidRPr="00A74D2A">
          <w:rPr>
            <w:b/>
            <w:sz w:val="28"/>
            <w:szCs w:val="28"/>
          </w:rPr>
          <w:t>MCT</w:t>
        </w:r>
      </w:hyperlink>
      <w:r w:rsidR="002312E8" w:rsidRPr="00A74D2A">
        <w:rPr>
          <w:b/>
          <w:sz w:val="28"/>
          <w:szCs w:val="28"/>
        </w:rPr>
        <w:t>)</w:t>
      </w:r>
      <w:r w:rsidR="006720EC">
        <w:rPr>
          <w:b/>
        </w:rPr>
        <w:t xml:space="preserve"> </w:t>
      </w:r>
    </w:p>
    <w:p w14:paraId="5C8FDEA5" w14:textId="22D5A70D" w:rsidR="00A85D81" w:rsidRDefault="00C56F50" w:rsidP="00C56F50">
      <w:pPr>
        <w:pStyle w:val="NoSpacing"/>
        <w:ind w:left="720" w:firstLine="72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F73BB8D" wp14:editId="15BF0FF4">
            <wp:simplePos x="0" y="0"/>
            <wp:positionH relativeFrom="column">
              <wp:posOffset>66675</wp:posOffset>
            </wp:positionH>
            <wp:positionV relativeFrom="paragraph">
              <wp:posOffset>83820</wp:posOffset>
            </wp:positionV>
            <wp:extent cx="742950" cy="875205"/>
            <wp:effectExtent l="0" t="0" r="0" b="1270"/>
            <wp:wrapNone/>
            <wp:docPr id="1622835505" name="Picture 1622835505" descr="P37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35505" name="Picture 1622835505" descr="P37#y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1" r="14190"/>
                    <a:stretch/>
                  </pic:blipFill>
                  <pic:spPr bwMode="auto">
                    <a:xfrm>
                      <a:off x="0" y="0"/>
                      <a:ext cx="742950" cy="8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 w:rsidR="001816EE" w:rsidRPr="00C56F50">
        <w:rPr>
          <w:bCs/>
        </w:rPr>
        <w:t>41-405-15</w:t>
      </w:r>
      <w:r>
        <w:rPr>
          <w:bCs/>
        </w:rPr>
        <w:t>58</w:t>
      </w:r>
      <w:r w:rsidR="001816EE">
        <w:tab/>
      </w:r>
      <w:hyperlink r:id="rId29" w:history="1">
        <w:r w:rsidRPr="00B14F6C">
          <w:rPr>
            <w:rStyle w:val="Hyperlink"/>
          </w:rPr>
          <w:t>sfayaz@lecom.edu</w:t>
        </w:r>
      </w:hyperlink>
      <w:r w:rsidR="003B4898">
        <w:tab/>
      </w:r>
      <w:r w:rsidR="003B4898">
        <w:tab/>
      </w:r>
      <w:r w:rsidR="003B489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2B9B">
        <w:t xml:space="preserve">MS MCT </w:t>
      </w:r>
      <w:r w:rsidR="00A74D2A">
        <w:t>Program Sta</w:t>
      </w:r>
      <w:r>
        <w:t>rt</w:t>
      </w:r>
      <w:r w:rsidR="00A74D2A">
        <w:t xml:space="preserve"> Date: J</w:t>
      </w:r>
      <w:r w:rsidR="00590CE7">
        <w:t>anuary</w:t>
      </w:r>
      <w:r>
        <w:t xml:space="preserve"> (</w:t>
      </w:r>
      <w:r w:rsidR="00902518">
        <w:t>18</w:t>
      </w:r>
      <w:r>
        <w:t xml:space="preserve"> months)</w:t>
      </w:r>
    </w:p>
    <w:p w14:paraId="1167805E" w14:textId="2CF896DB" w:rsidR="000470CD" w:rsidRDefault="00A74D2A" w:rsidP="00C56F50">
      <w:pPr>
        <w:pStyle w:val="NoSpacing"/>
        <w:ind w:left="5040" w:firstLine="720"/>
      </w:pPr>
      <w:r>
        <w:t xml:space="preserve">MS MCT </w:t>
      </w:r>
      <w:r w:rsidR="00CC6209">
        <w:t>45</w:t>
      </w:r>
      <w:r w:rsidRPr="001816EE">
        <w:t xml:space="preserve"> credit hours</w:t>
      </w:r>
    </w:p>
    <w:p w14:paraId="7E547671" w14:textId="7B76FE6E" w:rsidR="003336D4" w:rsidRDefault="003336D4" w:rsidP="00F9466F">
      <w:pPr>
        <w:pStyle w:val="NoSpacing"/>
        <w:rPr>
          <w:b/>
          <w:u w:val="single"/>
        </w:rPr>
      </w:pPr>
    </w:p>
    <w:p w14:paraId="1BF64FB2" w14:textId="77777777" w:rsidR="00C56F50" w:rsidRDefault="00C56F50" w:rsidP="00F9466F">
      <w:pPr>
        <w:pStyle w:val="NoSpacing"/>
      </w:pPr>
    </w:p>
    <w:p w14:paraId="0D9C4629" w14:textId="77777777" w:rsidR="00C56F50" w:rsidRDefault="00C56F50" w:rsidP="00F9466F">
      <w:pPr>
        <w:pStyle w:val="NoSpacing"/>
      </w:pPr>
    </w:p>
    <w:p w14:paraId="1D554855" w14:textId="0006803F" w:rsidR="002534E9" w:rsidRPr="00903C1B" w:rsidRDefault="001816EE" w:rsidP="00F9466F">
      <w:pPr>
        <w:pStyle w:val="NoSpacing"/>
        <w:rPr>
          <w:b/>
          <w:color w:val="000000"/>
          <w:sz w:val="24"/>
          <w:szCs w:val="24"/>
        </w:rPr>
      </w:pPr>
      <w:r>
        <w:t>Program Director</w:t>
      </w:r>
      <w:r w:rsidR="00C56F50">
        <w:t xml:space="preserve">: </w:t>
      </w:r>
      <w:r w:rsidR="00C56F50" w:rsidRPr="00C56F50">
        <w:rPr>
          <w:b/>
          <w:color w:val="000000"/>
          <w:sz w:val="24"/>
          <w:szCs w:val="24"/>
        </w:rPr>
        <w:t>Sabrina Fayaz</w:t>
      </w:r>
      <w:r w:rsidR="00903C1B">
        <w:rPr>
          <w:b/>
          <w:color w:val="000000"/>
          <w:sz w:val="24"/>
          <w:szCs w:val="24"/>
        </w:rPr>
        <w:t>, MS MCSTS</w:t>
      </w:r>
    </w:p>
    <w:p w14:paraId="7DED0BF4" w14:textId="74ABA5EA" w:rsidR="00C66C03" w:rsidRDefault="001816EE" w:rsidP="002534E9">
      <w:pPr>
        <w:pStyle w:val="NoSpacing"/>
        <w:rPr>
          <w:b/>
          <w:sz w:val="32"/>
          <w:szCs w:val="32"/>
        </w:rPr>
      </w:pPr>
      <w:hyperlink r:id="rId30" w:history="1">
        <w:r>
          <w:rPr>
            <w:rStyle w:val="Hyperlink"/>
          </w:rPr>
          <w:t>MCT@lecom.edu</w:t>
        </w:r>
      </w:hyperlink>
    </w:p>
    <w:p w14:paraId="2EFD9376" w14:textId="77777777" w:rsidR="001816EE" w:rsidRDefault="001816EE" w:rsidP="001816EE">
      <w:pPr>
        <w:pStyle w:val="NoSpacing"/>
        <w:jc w:val="center"/>
        <w:rPr>
          <w:b/>
        </w:rPr>
      </w:pPr>
    </w:p>
    <w:sectPr w:rsidR="001816EE" w:rsidSect="002567E5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D8C3" w14:textId="77777777" w:rsidR="00083534" w:rsidRDefault="00083534" w:rsidP="00D25B87">
      <w:pPr>
        <w:spacing w:after="0" w:line="240" w:lineRule="auto"/>
      </w:pPr>
      <w:r>
        <w:separator/>
      </w:r>
    </w:p>
  </w:endnote>
  <w:endnote w:type="continuationSeparator" w:id="0">
    <w:p w14:paraId="78AEFFA3" w14:textId="77777777" w:rsidR="00083534" w:rsidRDefault="00083534" w:rsidP="00D2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8CC8" w14:textId="77777777" w:rsidR="00083534" w:rsidRDefault="00083534" w:rsidP="00D25B87">
      <w:pPr>
        <w:spacing w:after="0" w:line="240" w:lineRule="auto"/>
      </w:pPr>
      <w:r>
        <w:separator/>
      </w:r>
    </w:p>
  </w:footnote>
  <w:footnote w:type="continuationSeparator" w:id="0">
    <w:p w14:paraId="1901BABF" w14:textId="77777777" w:rsidR="00083534" w:rsidRDefault="00083534" w:rsidP="00D25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CEE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6A54A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3614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2E52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0AE0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F053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8D4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C92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A480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20F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5404556">
    <w:abstractNumId w:val="9"/>
  </w:num>
  <w:num w:numId="2" w16cid:durableId="761032602">
    <w:abstractNumId w:val="7"/>
  </w:num>
  <w:num w:numId="3" w16cid:durableId="1455447337">
    <w:abstractNumId w:val="6"/>
  </w:num>
  <w:num w:numId="4" w16cid:durableId="1273392469">
    <w:abstractNumId w:val="5"/>
  </w:num>
  <w:num w:numId="5" w16cid:durableId="522284281">
    <w:abstractNumId w:val="4"/>
  </w:num>
  <w:num w:numId="6" w16cid:durableId="1453208015">
    <w:abstractNumId w:val="8"/>
  </w:num>
  <w:num w:numId="7" w16cid:durableId="1603108243">
    <w:abstractNumId w:val="3"/>
  </w:num>
  <w:num w:numId="8" w16cid:durableId="1791127208">
    <w:abstractNumId w:val="2"/>
  </w:num>
  <w:num w:numId="9" w16cid:durableId="820658431">
    <w:abstractNumId w:val="1"/>
  </w:num>
  <w:num w:numId="10" w16cid:durableId="3425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7D"/>
    <w:rsid w:val="00003636"/>
    <w:rsid w:val="00015BC4"/>
    <w:rsid w:val="000470CD"/>
    <w:rsid w:val="00083534"/>
    <w:rsid w:val="000A5DFE"/>
    <w:rsid w:val="000D0AE0"/>
    <w:rsid w:val="001208F2"/>
    <w:rsid w:val="0012583E"/>
    <w:rsid w:val="00153DA7"/>
    <w:rsid w:val="001816EE"/>
    <w:rsid w:val="001C5805"/>
    <w:rsid w:val="002312E8"/>
    <w:rsid w:val="00232D06"/>
    <w:rsid w:val="00246162"/>
    <w:rsid w:val="002534E9"/>
    <w:rsid w:val="002567E5"/>
    <w:rsid w:val="0029305D"/>
    <w:rsid w:val="002A2C05"/>
    <w:rsid w:val="003336D4"/>
    <w:rsid w:val="003420EE"/>
    <w:rsid w:val="003471F3"/>
    <w:rsid w:val="0039214B"/>
    <w:rsid w:val="003B4898"/>
    <w:rsid w:val="003C3EE7"/>
    <w:rsid w:val="003F7C4B"/>
    <w:rsid w:val="00444D04"/>
    <w:rsid w:val="004B501C"/>
    <w:rsid w:val="00501165"/>
    <w:rsid w:val="0050177C"/>
    <w:rsid w:val="005537F7"/>
    <w:rsid w:val="00567E44"/>
    <w:rsid w:val="00571D48"/>
    <w:rsid w:val="00590CE7"/>
    <w:rsid w:val="0059341E"/>
    <w:rsid w:val="005B0742"/>
    <w:rsid w:val="005B7A28"/>
    <w:rsid w:val="005D0C2F"/>
    <w:rsid w:val="006720EC"/>
    <w:rsid w:val="00692081"/>
    <w:rsid w:val="006A59DA"/>
    <w:rsid w:val="007401C1"/>
    <w:rsid w:val="00757C4C"/>
    <w:rsid w:val="00765979"/>
    <w:rsid w:val="00775AFE"/>
    <w:rsid w:val="007B1236"/>
    <w:rsid w:val="007C7F82"/>
    <w:rsid w:val="007E58F4"/>
    <w:rsid w:val="00842C8B"/>
    <w:rsid w:val="00843816"/>
    <w:rsid w:val="008657E8"/>
    <w:rsid w:val="00871625"/>
    <w:rsid w:val="008E7EF4"/>
    <w:rsid w:val="00902518"/>
    <w:rsid w:val="00903C1B"/>
    <w:rsid w:val="009557B1"/>
    <w:rsid w:val="009A717D"/>
    <w:rsid w:val="009B7FAB"/>
    <w:rsid w:val="009E5C15"/>
    <w:rsid w:val="00A43453"/>
    <w:rsid w:val="00A53E16"/>
    <w:rsid w:val="00A74D2A"/>
    <w:rsid w:val="00A85D81"/>
    <w:rsid w:val="00AA3C5A"/>
    <w:rsid w:val="00AC55AF"/>
    <w:rsid w:val="00AD5431"/>
    <w:rsid w:val="00B01DFC"/>
    <w:rsid w:val="00B228AA"/>
    <w:rsid w:val="00B3490E"/>
    <w:rsid w:val="00B60A95"/>
    <w:rsid w:val="00BF69D8"/>
    <w:rsid w:val="00C0340A"/>
    <w:rsid w:val="00C56F50"/>
    <w:rsid w:val="00C66C03"/>
    <w:rsid w:val="00C9693C"/>
    <w:rsid w:val="00CB352E"/>
    <w:rsid w:val="00CC2BAC"/>
    <w:rsid w:val="00CC6209"/>
    <w:rsid w:val="00D00E37"/>
    <w:rsid w:val="00D11D7E"/>
    <w:rsid w:val="00D2071F"/>
    <w:rsid w:val="00D221C2"/>
    <w:rsid w:val="00D25B87"/>
    <w:rsid w:val="00D80E44"/>
    <w:rsid w:val="00DA7AD0"/>
    <w:rsid w:val="00DE6AB6"/>
    <w:rsid w:val="00E04622"/>
    <w:rsid w:val="00E10696"/>
    <w:rsid w:val="00EE1E1A"/>
    <w:rsid w:val="00F022BB"/>
    <w:rsid w:val="00F02B9B"/>
    <w:rsid w:val="00F11EA7"/>
    <w:rsid w:val="00F37606"/>
    <w:rsid w:val="00F57ADB"/>
    <w:rsid w:val="00F9466F"/>
    <w:rsid w:val="00FC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DF900"/>
  <w15:chartTrackingRefBased/>
  <w15:docId w15:val="{D2691643-BBB3-4CE0-9A2D-8B0DA322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B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B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B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B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B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B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B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A717D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A71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C4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A3C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5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0A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5B87"/>
  </w:style>
  <w:style w:type="paragraph" w:styleId="BlockText">
    <w:name w:val="Block Text"/>
    <w:basedOn w:val="Normal"/>
    <w:uiPriority w:val="99"/>
    <w:semiHidden/>
    <w:unhideWhenUsed/>
    <w:rsid w:val="00D25B8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B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B87"/>
  </w:style>
  <w:style w:type="paragraph" w:styleId="BodyText2">
    <w:name w:val="Body Text 2"/>
    <w:basedOn w:val="Normal"/>
    <w:link w:val="BodyText2Char"/>
    <w:uiPriority w:val="99"/>
    <w:semiHidden/>
    <w:unhideWhenUsed/>
    <w:rsid w:val="00D25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5B87"/>
  </w:style>
  <w:style w:type="paragraph" w:styleId="BodyText3">
    <w:name w:val="Body Text 3"/>
    <w:basedOn w:val="Normal"/>
    <w:link w:val="BodyText3Char"/>
    <w:uiPriority w:val="99"/>
    <w:semiHidden/>
    <w:unhideWhenUsed/>
    <w:rsid w:val="00D25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5B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25B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25B8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5B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5B8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25B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25B8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25B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5B8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5B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5B8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5B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25B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25B87"/>
  </w:style>
  <w:style w:type="paragraph" w:styleId="CommentText">
    <w:name w:val="annotation text"/>
    <w:basedOn w:val="Normal"/>
    <w:link w:val="CommentTextChar"/>
    <w:uiPriority w:val="99"/>
    <w:semiHidden/>
    <w:unhideWhenUsed/>
    <w:rsid w:val="00D25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B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5B87"/>
  </w:style>
  <w:style w:type="character" w:customStyle="1" w:styleId="DateChar">
    <w:name w:val="Date Char"/>
    <w:basedOn w:val="DefaultParagraphFont"/>
    <w:link w:val="Date"/>
    <w:uiPriority w:val="99"/>
    <w:semiHidden/>
    <w:rsid w:val="00D25B87"/>
  </w:style>
  <w:style w:type="paragraph" w:styleId="DocumentMap">
    <w:name w:val="Document Map"/>
    <w:basedOn w:val="Normal"/>
    <w:link w:val="DocumentMapChar"/>
    <w:uiPriority w:val="99"/>
    <w:semiHidden/>
    <w:unhideWhenUsed/>
    <w:rsid w:val="00D25B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5B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25B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25B87"/>
  </w:style>
  <w:style w:type="paragraph" w:styleId="EndnoteText">
    <w:name w:val="endnote text"/>
    <w:basedOn w:val="Normal"/>
    <w:link w:val="EndnoteTextChar"/>
    <w:uiPriority w:val="99"/>
    <w:semiHidden/>
    <w:unhideWhenUsed/>
    <w:rsid w:val="00D25B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5B8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25B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25B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5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B87"/>
  </w:style>
  <w:style w:type="paragraph" w:styleId="FootnoteText">
    <w:name w:val="footnote text"/>
    <w:basedOn w:val="Normal"/>
    <w:link w:val="FootnoteTextChar"/>
    <w:uiPriority w:val="99"/>
    <w:semiHidden/>
    <w:unhideWhenUsed/>
    <w:rsid w:val="00D25B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B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5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B87"/>
  </w:style>
  <w:style w:type="character" w:customStyle="1" w:styleId="Heading1Char">
    <w:name w:val="Heading 1 Char"/>
    <w:basedOn w:val="DefaultParagraphFont"/>
    <w:link w:val="Heading1"/>
    <w:uiPriority w:val="9"/>
    <w:rsid w:val="00D25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B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B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B8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B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B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B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B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25B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5B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5B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5B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25B8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25B8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B8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B87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D25B8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25B8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25B8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25B8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25B8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25B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25B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25B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25B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25B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25B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25B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25B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25B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25B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25B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25B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25B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25B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25B8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25B8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25B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25B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25B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25B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D25B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25B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25B87"/>
  </w:style>
  <w:style w:type="paragraph" w:styleId="PlainText">
    <w:name w:val="Plain Text"/>
    <w:basedOn w:val="Normal"/>
    <w:link w:val="PlainTextChar"/>
    <w:uiPriority w:val="99"/>
    <w:semiHidden/>
    <w:unhideWhenUsed/>
    <w:rsid w:val="00D25B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5B8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25B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B8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25B8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25B87"/>
  </w:style>
  <w:style w:type="paragraph" w:styleId="Signature">
    <w:name w:val="Signature"/>
    <w:basedOn w:val="Normal"/>
    <w:link w:val="SignatureChar"/>
    <w:uiPriority w:val="99"/>
    <w:semiHidden/>
    <w:unhideWhenUsed/>
    <w:rsid w:val="00D25B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5B87"/>
  </w:style>
  <w:style w:type="paragraph" w:styleId="Subtitle">
    <w:name w:val="Subtitle"/>
    <w:basedOn w:val="Normal"/>
    <w:next w:val="Normal"/>
    <w:link w:val="SubtitleChar"/>
    <w:uiPriority w:val="11"/>
    <w:qFormat/>
    <w:rsid w:val="00D25B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5B8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25B8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25B8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25B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25B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5B8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25B8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25B8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25B8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25B8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25B8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25B8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25B8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25B8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5B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3FCF.33A100F0" TargetMode="External"/><Relationship Id="rId13" Type="http://schemas.openxmlformats.org/officeDocument/2006/relationships/hyperlink" Target="https://lecom.edu/school-of-health-services-administration/doctor-of-healthcare-administration/" TargetMode="External"/><Relationship Id="rId18" Type="http://schemas.openxmlformats.org/officeDocument/2006/relationships/image" Target="media/image5.png"/><Relationship Id="rId26" Type="http://schemas.openxmlformats.org/officeDocument/2006/relationships/hyperlink" Target="mailto:MPH@lecom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com.edu/school-of-health-services-administration/msbe-program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dhohman@lecom.edu" TargetMode="External"/><Relationship Id="rId17" Type="http://schemas.openxmlformats.org/officeDocument/2006/relationships/hyperlink" Target="https://lecom.edu/school-of-health-services-administration/mhsa-program/" TargetMode="External"/><Relationship Id="rId25" Type="http://schemas.openxmlformats.org/officeDocument/2006/relationships/hyperlink" Target="mailto:MSBE@lecom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DHA@lecom.edu" TargetMode="External"/><Relationship Id="rId20" Type="http://schemas.openxmlformats.org/officeDocument/2006/relationships/hyperlink" Target="mailto:MHSA@lecom.edu" TargetMode="External"/><Relationship Id="rId29" Type="http://schemas.openxmlformats.org/officeDocument/2006/relationships/hyperlink" Target="mailto:sfayaz@lecom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ovak@lecom.edu" TargetMode="External"/><Relationship Id="rId24" Type="http://schemas.openxmlformats.org/officeDocument/2006/relationships/hyperlink" Target="mailto:bbrown@lecom.ed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henderson@lecom.edu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hyperlink" Target="mailto:nnovak@lecom.ed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lecom.edu/school-of-health-services-administration/mph-program/" TargetMode="External"/><Relationship Id="rId27" Type="http://schemas.openxmlformats.org/officeDocument/2006/relationships/hyperlink" Target="https://lecom.edu/school-of-health-services-administration/msct-program/" TargetMode="External"/><Relationship Id="rId30" Type="http://schemas.openxmlformats.org/officeDocument/2006/relationships/hyperlink" Target="mailto:MCT@leco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Novak</dc:creator>
  <cp:keywords/>
  <dc:description/>
  <cp:lastModifiedBy>Diana Hohman</cp:lastModifiedBy>
  <cp:revision>2</cp:revision>
  <cp:lastPrinted>2026-06-24T12:21:00Z</cp:lastPrinted>
  <dcterms:created xsi:type="dcterms:W3CDTF">2026-06-24T12:27:00Z</dcterms:created>
  <dcterms:modified xsi:type="dcterms:W3CDTF">2026-06-24T12:27:00Z</dcterms:modified>
</cp:coreProperties>
</file>